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1D46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附件4 </w:t>
      </w:r>
    </w:p>
    <w:p w14:paraId="5015D7CC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采购需求反馈意见书</w:t>
      </w:r>
    </w:p>
    <w:p w14:paraId="23C96E8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广州群生招标代理</w:t>
      </w:r>
      <w:r>
        <w:rPr>
          <w:rFonts w:hint="eastAsia" w:ascii="宋体" w:hAnsi="宋体" w:eastAsia="宋体" w:cs="宋体"/>
          <w:sz w:val="32"/>
          <w:szCs w:val="32"/>
        </w:rPr>
        <w:t>有限公司：</w:t>
      </w:r>
    </w:p>
    <w:p w14:paraId="456A3117">
      <w:pPr>
        <w:pStyle w:val="3"/>
        <w:spacing w:line="360" w:lineRule="auto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针对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《广州白云机场综合保税区（中区）综合管理服务项目》</w:t>
      </w:r>
      <w:r>
        <w:rPr>
          <w:rFonts w:hint="eastAsia" w:ascii="宋体" w:hAnsi="宋体" w:eastAsia="宋体" w:cs="宋体"/>
          <w:sz w:val="32"/>
          <w:szCs w:val="32"/>
        </w:rPr>
        <w:t>采购需求调查，我单位反馈意见如下：</w:t>
      </w:r>
    </w:p>
    <w:p w14:paraId="31F5DF75">
      <w:pPr>
        <w:ind w:left="5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一、技术需求存在倾向性内容，建议进行如下修改。</w:t>
      </w:r>
    </w:p>
    <w:p w14:paraId="3DD76B0F">
      <w:pPr>
        <w:ind w:left="5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</w:t>
      </w:r>
    </w:p>
    <w:p w14:paraId="5CC96DAB">
      <w:pPr>
        <w:ind w:left="5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</w:t>
      </w:r>
    </w:p>
    <w:p w14:paraId="6D8B04F0">
      <w:pPr>
        <w:ind w:left="5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…</w:t>
      </w:r>
    </w:p>
    <w:p w14:paraId="737C5291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二、技术需求存在不明确（或不完整）内容，无法报价，建议进行如下完善。</w:t>
      </w:r>
    </w:p>
    <w:p w14:paraId="64AB3175">
      <w:pPr>
        <w:ind w:left="5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</w:t>
      </w:r>
    </w:p>
    <w:p w14:paraId="37031B28">
      <w:pPr>
        <w:ind w:left="5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</w:t>
      </w:r>
    </w:p>
    <w:p w14:paraId="085D2A5B">
      <w:pPr>
        <w:ind w:left="55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…</w:t>
      </w:r>
    </w:p>
    <w:p w14:paraId="018EA846">
      <w:pPr>
        <w:ind w:firstLine="5120" w:firstLineChars="16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单位名称（公章）：</w:t>
      </w:r>
    </w:p>
    <w:p w14:paraId="6BECDB3D">
      <w:pPr>
        <w:ind w:firstLine="5120" w:firstLineChars="16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  月  日</w:t>
      </w:r>
    </w:p>
    <w:p w14:paraId="20EAFF1B">
      <w:pPr>
        <w:spacing w:line="360" w:lineRule="auto"/>
        <w:ind w:left="554" w:leftChars="264" w:firstLine="640" w:firstLineChars="200"/>
        <w:jc w:val="right"/>
        <w:outlineLvl w:val="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（联系人：×××，联系电话：×××）</w:t>
      </w:r>
    </w:p>
    <w:p w14:paraId="19385010">
      <w:pPr>
        <w:rPr>
          <w:rFonts w:hint="eastAsia" w:ascii="宋体" w:hAnsi="宋体" w:eastAsia="宋体" w:cs="宋体"/>
          <w:lang w:eastAsia="zh-CN"/>
        </w:rPr>
      </w:pPr>
    </w:p>
    <w:p w14:paraId="3099CD60">
      <w:pPr>
        <w:spacing w:line="360" w:lineRule="auto"/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</w:pPr>
      <w:bookmarkStart w:id="0" w:name="_GoBack"/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备注：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以书面形式（见本“采购需求反馈意见书”）使用邮件（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>gzqunsheng@gzqunsheng.com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）发送至采购代理机构，采购代理机构负责把相关意见或建议转交给采购人。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fldChar w:fldCharType="end"/>
      </w:r>
    </w:p>
    <w:p w14:paraId="004D76EB">
      <w:pPr>
        <w:spacing w:line="360" w:lineRule="auto"/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>(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采购代理机构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黎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>工，联系电话：020-83812782）</w:t>
      </w:r>
    </w:p>
    <w:bookmarkEnd w:id="0"/>
    <w:p w14:paraId="39F82B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jMxZGJmMjc4MWI1ZjEyNDU4NmM1MTczZTYzZWYifQ=="/>
  </w:docVars>
  <w:rsids>
    <w:rsidRoot w:val="73C617BF"/>
    <w:rsid w:val="4414093A"/>
    <w:rsid w:val="73C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285</Characters>
  <Lines>0</Lines>
  <Paragraphs>0</Paragraphs>
  <TotalTime>0</TotalTime>
  <ScaleCrop>false</ScaleCrop>
  <LinksUpToDate>false</LinksUpToDate>
  <CharactersWithSpaces>290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2024-03-15T05:14:00Z</dcterms:created>
  <dc:creator>YC</dc:creator>
  <cp:lastModifiedBy>XL</cp:lastModifiedBy>
  <dcterms:modified xsi:type="dcterms:W3CDTF">2025-06-23T01:45:56Z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C53EE91ED0D64412B5A79AD8DE263738_13</vt:lpwstr>
  </property>
  <property fmtid="{D5CDD505-2E9C-101B-9397-08002B2CF9AE}" pid="4" name="KSOTemplateDocerSaveRecord">
    <vt:lpwstr>eyJoZGlkIjoiYWVlMDgyZjRhOGY3ZDJkYjI5MzgxMjY0N2MyOTEyMmYiLCJ1c2VySWQiOiI4NTI3NjM1MjEifQ==</vt:lpwstr>
  </property>
</Properties>
</file>