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C5F9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用户需求</w:t>
      </w:r>
      <w:r>
        <w:rPr>
          <w:rFonts w:hint="eastAsia" w:ascii="方正小标宋简体" w:hAnsi="Times New Roman" w:eastAsia="方正小标宋简体"/>
          <w:sz w:val="36"/>
          <w:szCs w:val="36"/>
        </w:rPr>
        <w:t>反馈意见书</w:t>
      </w:r>
    </w:p>
    <w:p w14:paraId="3DB4BDC0">
      <w:pPr>
        <w:rPr>
          <w:rFonts w:ascii="仿宋_GB2312" w:hAnsi="Times New Roman" w:eastAsia="仿宋_GB2312"/>
          <w:sz w:val="32"/>
          <w:szCs w:val="32"/>
        </w:rPr>
      </w:pPr>
    </w:p>
    <w:p w14:paraId="7298286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广州群生招标代理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6A6D5A1">
      <w:pPr>
        <w:pStyle w:val="3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城西石场原料加工合作项目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ascii="仿宋" w:hAnsi="仿宋" w:eastAsia="仿宋" w:cs="仿宋"/>
          <w:sz w:val="32"/>
          <w:szCs w:val="32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调查，我单位反馈意见如下：</w:t>
      </w:r>
    </w:p>
    <w:p w14:paraId="0BD4512C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00AC3F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BD2968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28F9878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2055730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60926D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44B53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06E9E6F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52792C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045A484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525AAEC6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22394">
      <w:pPr>
        <w:spacing w:line="360" w:lineRule="auto"/>
        <w:ind w:left="554" w:leftChars="264" w:firstLine="640" w:firstLineChars="200"/>
        <w:jc w:val="righ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（联系人：×××，联系电话：×××）</w:t>
      </w:r>
    </w:p>
    <w:p w14:paraId="17189BD8">
      <w:pPr>
        <w:rPr>
          <w:rFonts w:hint="eastAsia"/>
          <w:lang w:eastAsia="zh-CN"/>
        </w:rPr>
      </w:pPr>
    </w:p>
    <w:p w14:paraId="6D056ECF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gzqunsheng@gzqunsheng.com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B0E2FD3">
      <w:p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董工、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黎工，联系电话：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020-83812782，18520566266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03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4FD8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4FD8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6167D98"/>
    <w:rsid w:val="08F06F88"/>
    <w:rsid w:val="0D666FD9"/>
    <w:rsid w:val="0EBE6F33"/>
    <w:rsid w:val="140B0F40"/>
    <w:rsid w:val="260633DE"/>
    <w:rsid w:val="2B9F631B"/>
    <w:rsid w:val="2BA306B4"/>
    <w:rsid w:val="5F5111EC"/>
    <w:rsid w:val="616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 w:firstLineChars="200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225</Characters>
  <Lines>0</Lines>
  <Paragraphs>0</Paragraphs>
  <TotalTime>0</TotalTime>
  <ScaleCrop>false</ScaleCrop>
  <LinksUpToDate>false</LinksUpToDate>
  <CharactersWithSpaces>229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2022-02-11T03:46:00Z</dcterms:created>
  <dc:creator>gmgitc</dc:creator>
  <cp:lastModifiedBy>Anson_Tung</cp:lastModifiedBy>
  <dcterms:modified xsi:type="dcterms:W3CDTF">2025-06-04T01:24:45Z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E0443F598221484CB390131847FA8A97</vt:lpwstr>
  </property>
  <property fmtid="{D5CDD505-2E9C-101B-9397-08002B2CF9AE}" pid="4" name="KSOTemplateDocerSaveRecord">
    <vt:lpwstr>eyJoZGlkIjoiN2IyMDQ4N2ZhY2RlODY5NTI0OTc0NzJhNzFjYTJiYmIiLCJ1c2VySWQiOiI4NTI3NjM1MjEifQ==</vt:lpwstr>
  </property>
</Properties>
</file>